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Załącznik 1</w:t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04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(Miejscowość, data)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ZGODA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Ja (imię i nazwisko) ……………………………………… wyrażam zgodę na udział mojego dziecka (imię i nazwisko) ………….………………………………………………………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 Konkursie “Zielony maj” i wyrażam zgodę na przetwarzanie danych osobowych moich </w:t>
        <w:br w:type="textWrapping"/>
        <w:t xml:space="preserve">i mojego dziecka przez Organizatorów dla celów organizacyjnych i promocyjnych Konkursu zgodnie z zasadami przetwarzania danych określonymi w regulaminie konkursu. Dodatkowo wyrażam zgodę na publikowanie nadesłanej fotografii i filmu.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………………………………….</w:t>
      </w:r>
    </w:p>
    <w:p w:rsidR="00000000" w:rsidDel="00000000" w:rsidP="00000000" w:rsidRDefault="00000000" w:rsidRPr="00000000" w14:paraId="0000000D">
      <w:pPr>
        <w:spacing w:line="360" w:lineRule="auto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(podpis)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00" w:line="360" w:lineRule="auto"/>
      <w:ind w:left="720" w:hanging="360"/>
      <w:jc w:val="both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